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466" w:rsidRPr="009B6FFD" w:rsidRDefault="006B5466" w:rsidP="006B5466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6B5466" w:rsidRPr="009B6FFD" w:rsidRDefault="006B5466" w:rsidP="006B5466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CĐBP/TỔ CĐ</w:t>
      </w:r>
      <w:r w:rsidRPr="009B6FFD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>KHOA LÝ LUẬN CHÍNH TRỊ</w:t>
      </w:r>
    </w:p>
    <w:p w:rsidR="006B5466" w:rsidRPr="009B6FFD" w:rsidRDefault="006B5466" w:rsidP="006B5466">
      <w:pPr>
        <w:ind w:left="180"/>
        <w:rPr>
          <w:b/>
          <w:bCs/>
          <w:i/>
          <w:iCs/>
          <w:sz w:val="26"/>
          <w:szCs w:val="28"/>
        </w:rPr>
      </w:pPr>
    </w:p>
    <w:p w:rsidR="006B5466" w:rsidRPr="009B6FFD" w:rsidRDefault="006B5466" w:rsidP="006B5466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6B5466" w:rsidRPr="009B6FFD" w:rsidRDefault="006410A4" w:rsidP="006B5466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TRUNG THU 8/</w:t>
      </w:r>
      <w:r w:rsidR="006B5466" w:rsidRPr="009B6FFD">
        <w:rPr>
          <w:b/>
          <w:bCs/>
          <w:iCs/>
          <w:sz w:val="28"/>
          <w:szCs w:val="28"/>
        </w:rPr>
        <w:t>2016</w:t>
      </w:r>
    </w:p>
    <w:p w:rsidR="006B5466" w:rsidRPr="009B6FFD" w:rsidRDefault="006B5466" w:rsidP="006B5466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W w:w="106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9"/>
        <w:gridCol w:w="2481"/>
        <w:gridCol w:w="787"/>
        <w:gridCol w:w="3303"/>
        <w:gridCol w:w="1687"/>
        <w:gridCol w:w="1693"/>
      </w:tblGrid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ThịHồngThắm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Lê Cao BảoNguyên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26/02/2013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BùiThànhDũng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BùiHừuNhân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30/07/2001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BùiHữuPhước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03/05/2015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ĐinhThịHuyên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TrầnĐinh Minh Ánh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8/10/2012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TrầnĐinh Minh Châu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14/9/2014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TrầnThịHồng Thu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PhạmHoàngQuân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23/11/2005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Phạm Huy Hoàng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10/11/2009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NguyễnThị Mai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VõHồngNgọc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2/11/2002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ĐặngThịNhật 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Minh Hân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30/08/2002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NguyễnThị Dinh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NguyễnVũQuỳnhNhi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4/2/2009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NguyễnVũPhúcNguyên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3/9/2011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PhạmThị Vinh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HoàngHồng Dung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5/11/2011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HoàngHồngNhung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30/03/2008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TrầnVănLượng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TrầnLưuHạnhNhân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18/05/2012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HoàngThịTrang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HồHoàngBảoNhi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16/02/2011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Phan ThịThùyTrang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LêQuỳnhThư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16/05/2013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LêThịHồngVân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Phan LêBảoNgân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01/01/2008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Phan LêBảoNguyên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28/05/2013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NguyễnNgọcQuỳnh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NguyễnTrầnQuỳnhVân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15/12/2012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ĐỗThịThơm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Mai ĐứcTrọng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19/12/2012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410A4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ĐỗThị Ngát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Phạm Anh Quân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13/7/2016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A4" w:rsidRPr="009B6FFD" w:rsidRDefault="006410A4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6B5466" w:rsidRPr="009B6FFD" w:rsidRDefault="006B5466" w:rsidP="006B5466">
      <w:pPr>
        <w:ind w:left="5760" w:hanging="6120"/>
        <w:rPr>
          <w:sz w:val="26"/>
          <w:szCs w:val="28"/>
          <w:lang w:val="fr-FR"/>
        </w:rPr>
      </w:pPr>
    </w:p>
    <w:p w:rsidR="006B5466" w:rsidRPr="009B6FFD" w:rsidRDefault="006B5466" w:rsidP="006B5466">
      <w:pPr>
        <w:ind w:left="5760"/>
        <w:rPr>
          <w:i/>
          <w:sz w:val="26"/>
          <w:szCs w:val="28"/>
          <w:lang w:val="fr-FR"/>
        </w:rPr>
      </w:pPr>
      <w:r w:rsidRPr="009B6FFD">
        <w:rPr>
          <w:i/>
          <w:sz w:val="26"/>
          <w:szCs w:val="28"/>
          <w:lang w:val="fr-FR"/>
        </w:rPr>
        <w:t>Ngày</w:t>
      </w:r>
      <w:r w:rsidR="006410A4">
        <w:rPr>
          <w:i/>
          <w:sz w:val="26"/>
          <w:szCs w:val="28"/>
          <w:lang w:val="fr-FR"/>
        </w:rPr>
        <w:t>31tháng 8</w:t>
      </w:r>
      <w:r w:rsidRPr="009B6FFD">
        <w:rPr>
          <w:i/>
          <w:sz w:val="26"/>
          <w:szCs w:val="28"/>
          <w:lang w:val="fr-FR"/>
        </w:rPr>
        <w:t xml:space="preserve"> năm 2016</w:t>
      </w:r>
    </w:p>
    <w:p w:rsidR="006B5466" w:rsidRPr="009B6FFD" w:rsidRDefault="006B5466" w:rsidP="006B5466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b/>
          <w:sz w:val="26"/>
          <w:szCs w:val="28"/>
          <w:lang w:val="fr-FR"/>
        </w:rPr>
        <w:t xml:space="preserve">TM.CĐBP/ TỔ CĐ </w:t>
      </w:r>
      <w:bookmarkStart w:id="0" w:name="_GoBack"/>
      <w:bookmarkEnd w:id="0"/>
    </w:p>
    <w:p w:rsidR="003417A1" w:rsidRDefault="006B5466">
      <w:r>
        <w:t xml:space="preserve">                                                                                                               Cao ThịHồngThắm</w:t>
      </w:r>
    </w:p>
    <w:sectPr w:rsidR="003417A1" w:rsidSect="003248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B5466"/>
    <w:rsid w:val="0032480C"/>
    <w:rsid w:val="003417A1"/>
    <w:rsid w:val="006410A4"/>
    <w:rsid w:val="006B5466"/>
    <w:rsid w:val="00851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Administrator</cp:lastModifiedBy>
  <cp:revision>2</cp:revision>
  <dcterms:created xsi:type="dcterms:W3CDTF">2016-08-31T07:57:00Z</dcterms:created>
  <dcterms:modified xsi:type="dcterms:W3CDTF">2016-08-31T07:57:00Z</dcterms:modified>
</cp:coreProperties>
</file>